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2021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2720"/>
        <w:gridCol w:w="1704"/>
        <w:gridCol w:w="1698"/>
        <w:gridCol w:w="787"/>
      </w:tblGrid>
      <w:tr w:rsidR="00EC35FA" w:rsidRPr="00EC35FA" w:rsidTr="00EC35F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EC35FA" w:rsidRPr="00EC35FA" w:rsidTr="00EC35F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794 701 057,65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190 102 928,17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114 238 628,04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118 338 628,04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bottom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174 202 928,17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174 202 928,17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-4 471 768 131,45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-4 356 433 871,06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-4 471 768 131,45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-4 356 433 871,06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-4 471 76</w:t>
            </w:r>
            <w:bookmarkStart w:id="0" w:name="_GoBack"/>
            <w:bookmarkEnd w:id="0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8 131,45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-4 356 433 871,06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-4 471 768 131,45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-4 356 433 871,06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97,42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5 152 230 561,06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4 530 636 799,23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87,94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5 152 230 561,06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4 530 636 799,23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87,94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5 152 230 561,06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4 530 636 799,23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87,94</w:t>
            </w:r>
          </w:p>
        </w:tc>
      </w:tr>
      <w:tr w:rsidR="00EC35FA" w:rsidRPr="00EC35FA" w:rsidTr="00EC35F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5 152 230 561,06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4 530 636 799,23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87,94</w:t>
            </w:r>
          </w:p>
        </w:tc>
      </w:tr>
    </w:tbl>
    <w:p w:rsidR="0064760C" w:rsidRDefault="0064760C" w:rsidP="00EC35FA">
      <w:pPr>
        <w:jc w:val="right"/>
      </w:pPr>
    </w:p>
    <w:sectPr w:rsidR="0064760C" w:rsidSect="00C91537">
      <w:headerReference w:type="default" r:id="rId6"/>
      <w:pgSz w:w="11906" w:h="16838"/>
      <w:pgMar w:top="567" w:right="851" w:bottom="567" w:left="851" w:header="567" w:footer="567" w:gutter="0"/>
      <w:pgNumType w:start="9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E70" w:rsidRDefault="009B6E70" w:rsidP="00780459">
      <w:pPr>
        <w:spacing w:after="0"/>
      </w:pPr>
      <w:r>
        <w:separator/>
      </w:r>
    </w:p>
  </w:endnote>
  <w:endnote w:type="continuationSeparator" w:id="0">
    <w:p w:rsidR="009B6E70" w:rsidRDefault="009B6E70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E70" w:rsidRDefault="009B6E70" w:rsidP="00780459">
      <w:pPr>
        <w:spacing w:after="0"/>
      </w:pPr>
      <w:r>
        <w:separator/>
      </w:r>
    </w:p>
  </w:footnote>
  <w:footnote w:type="continuationSeparator" w:id="0">
    <w:p w:rsidR="009B6E70" w:rsidRDefault="009B6E70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EC35FA">
          <w:rPr>
            <w:noProof/>
            <w:sz w:val="22"/>
          </w:rPr>
          <w:t>96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23209F"/>
    <w:rsid w:val="0064760C"/>
    <w:rsid w:val="00675EF2"/>
    <w:rsid w:val="00780459"/>
    <w:rsid w:val="0092780F"/>
    <w:rsid w:val="0096415B"/>
    <w:rsid w:val="009B6E70"/>
    <w:rsid w:val="00A260BF"/>
    <w:rsid w:val="00AF1F93"/>
    <w:rsid w:val="00BA18FD"/>
    <w:rsid w:val="00C91537"/>
    <w:rsid w:val="00EC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2022-01-27T05:02:00Z</cp:lastPrinted>
  <dcterms:created xsi:type="dcterms:W3CDTF">2020-03-23T10:17:00Z</dcterms:created>
  <dcterms:modified xsi:type="dcterms:W3CDTF">2022-03-17T11:19:00Z</dcterms:modified>
</cp:coreProperties>
</file>